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0FD9A" w14:textId="77777777" w:rsidR="00A931B4" w:rsidRPr="00A931B4" w:rsidRDefault="00A931B4" w:rsidP="00863491">
      <w:pPr>
        <w:pStyle w:val="Overskrift1"/>
      </w:pPr>
      <w:r w:rsidRPr="00A931B4">
        <w:t>Motivasjonsbrev – hvorfor vi ber deg skrive det</w:t>
      </w:r>
    </w:p>
    <w:p w14:paraId="75ADE64B" w14:textId="77777777" w:rsidR="00A931B4" w:rsidRPr="00A931B4" w:rsidRDefault="00A931B4" w:rsidP="00A931B4">
      <w:pPr>
        <w:spacing w:line="480" w:lineRule="auto"/>
        <w:jc w:val="both"/>
      </w:pPr>
      <w:r w:rsidRPr="00A931B4">
        <w:rPr>
          <w:i/>
          <w:iCs/>
        </w:rPr>
        <w:t>Fra Kaos til Kompass</w:t>
      </w:r>
      <w:r w:rsidRPr="00A931B4">
        <w:t xml:space="preserve"> er et program med høyt engasjement, tett oppfølging og sterke menneskemøter. Det passer ikke for alle – og det er helt greit. Nettopp derfor ber vi deg som søker, om å skrive et </w:t>
      </w:r>
      <w:r w:rsidRPr="00A931B4">
        <w:rPr>
          <w:b/>
          <w:bCs/>
        </w:rPr>
        <w:t>kort motivasjonsbrev</w:t>
      </w:r>
      <w:r w:rsidRPr="00A931B4">
        <w:t>.</w:t>
      </w:r>
    </w:p>
    <w:p w14:paraId="2B68B413" w14:textId="77777777" w:rsidR="00A931B4" w:rsidRPr="00A931B4" w:rsidRDefault="00A931B4" w:rsidP="00A931B4">
      <w:pPr>
        <w:spacing w:line="480" w:lineRule="auto"/>
        <w:jc w:val="both"/>
      </w:pPr>
      <w:r w:rsidRPr="00A931B4">
        <w:t>Dette er ikke en test. Vi vurderer deg ikke på skriveferdigheter, språk eller CV.</w:t>
      </w:r>
      <w:r w:rsidRPr="00A931B4">
        <w:br/>
        <w:t xml:space="preserve">Vi leser med hjertet – og vi leter etter </w:t>
      </w:r>
      <w:r w:rsidRPr="00A931B4">
        <w:rPr>
          <w:b/>
          <w:bCs/>
        </w:rPr>
        <w:t>ærlighet, vilje og refleksjon</w:t>
      </w:r>
      <w:r w:rsidRPr="00A931B4">
        <w:t>.</w:t>
      </w:r>
    </w:p>
    <w:p w14:paraId="6AD0F4DF" w14:textId="77777777" w:rsidR="00A931B4" w:rsidRPr="00A931B4" w:rsidRDefault="00A931B4" w:rsidP="00A931B4">
      <w:pPr>
        <w:spacing w:line="480" w:lineRule="auto"/>
        <w:jc w:val="both"/>
        <w:rPr>
          <w:b/>
          <w:bCs/>
        </w:rPr>
      </w:pPr>
      <w:r w:rsidRPr="00A931B4">
        <w:rPr>
          <w:b/>
          <w:bCs/>
        </w:rPr>
        <w:t>Vi ber deg skrive noen ord om:</w:t>
      </w:r>
    </w:p>
    <w:p w14:paraId="6D4F0326" w14:textId="77777777" w:rsidR="00A931B4" w:rsidRPr="00A931B4" w:rsidRDefault="00A931B4" w:rsidP="00A931B4">
      <w:pPr>
        <w:numPr>
          <w:ilvl w:val="0"/>
          <w:numId w:val="1"/>
        </w:numPr>
        <w:spacing w:line="480" w:lineRule="auto"/>
        <w:jc w:val="both"/>
      </w:pPr>
      <w:r w:rsidRPr="00A931B4">
        <w:t xml:space="preserve">Hvorfor du ønsker å delta i </w:t>
      </w:r>
      <w:r w:rsidRPr="00A931B4">
        <w:rPr>
          <w:i/>
          <w:iCs/>
        </w:rPr>
        <w:t>Fra Kaos til Kompass</w:t>
      </w:r>
    </w:p>
    <w:p w14:paraId="0B38B7A1" w14:textId="77777777" w:rsidR="00A931B4" w:rsidRPr="00A931B4" w:rsidRDefault="00A931B4" w:rsidP="00A931B4">
      <w:pPr>
        <w:numPr>
          <w:ilvl w:val="0"/>
          <w:numId w:val="1"/>
        </w:numPr>
        <w:spacing w:line="480" w:lineRule="auto"/>
        <w:jc w:val="both"/>
      </w:pPr>
      <w:r w:rsidRPr="00A931B4">
        <w:t>Hva du håper å få ut av programmet</w:t>
      </w:r>
    </w:p>
    <w:p w14:paraId="19E9417B" w14:textId="77777777" w:rsidR="00A931B4" w:rsidRPr="00A931B4" w:rsidRDefault="00A931B4" w:rsidP="00A931B4">
      <w:pPr>
        <w:numPr>
          <w:ilvl w:val="0"/>
          <w:numId w:val="1"/>
        </w:numPr>
        <w:spacing w:line="480" w:lineRule="auto"/>
        <w:jc w:val="both"/>
      </w:pPr>
      <w:r w:rsidRPr="00A931B4">
        <w:t>Hva du selv tror du kan bidra med i fellesskapet</w:t>
      </w:r>
    </w:p>
    <w:p w14:paraId="2481C2AF" w14:textId="77777777" w:rsidR="00A931B4" w:rsidRPr="00A931B4" w:rsidRDefault="00A931B4" w:rsidP="00A931B4">
      <w:pPr>
        <w:numPr>
          <w:ilvl w:val="0"/>
          <w:numId w:val="1"/>
        </w:numPr>
        <w:spacing w:line="480" w:lineRule="auto"/>
        <w:jc w:val="both"/>
      </w:pPr>
      <w:r w:rsidRPr="00A931B4">
        <w:t>Hvilke egenskaper du mener er viktige for å gå et slikt løp</w:t>
      </w:r>
    </w:p>
    <w:p w14:paraId="2116737E" w14:textId="77777777" w:rsidR="00A931B4" w:rsidRPr="00A931B4" w:rsidRDefault="00A931B4" w:rsidP="00A931B4">
      <w:pPr>
        <w:numPr>
          <w:ilvl w:val="0"/>
          <w:numId w:val="1"/>
        </w:numPr>
        <w:spacing w:line="480" w:lineRule="auto"/>
        <w:jc w:val="both"/>
      </w:pPr>
      <w:r w:rsidRPr="00A931B4">
        <w:t>Om du har erfaring fra rus, utenforskap eller systemsvikt – og hvordan du står i det i dag</w:t>
      </w:r>
    </w:p>
    <w:p w14:paraId="755959EC" w14:textId="77777777" w:rsidR="00A931B4" w:rsidRPr="00A931B4" w:rsidRDefault="00A931B4" w:rsidP="00A931B4">
      <w:pPr>
        <w:spacing w:line="480" w:lineRule="auto"/>
        <w:jc w:val="both"/>
      </w:pPr>
      <w:r w:rsidRPr="00A931B4">
        <w:t>Du trenger ikke vite alt. Du trenger ikke ha et mål som er ferdig definert.</w:t>
      </w:r>
      <w:r w:rsidRPr="00A931B4">
        <w:br/>
        <w:t xml:space="preserve">Det viktigste er at du </w:t>
      </w:r>
      <w:r w:rsidRPr="00A931B4">
        <w:rPr>
          <w:b/>
          <w:bCs/>
        </w:rPr>
        <w:t>vil noe – og er villig til å møte deg selv og andre med åpenhet og mot</w:t>
      </w:r>
      <w:r w:rsidRPr="00A931B4">
        <w:t>.</w:t>
      </w:r>
    </w:p>
    <w:p w14:paraId="6714887F" w14:textId="77777777" w:rsidR="00A931B4" w:rsidRDefault="00A931B4" w:rsidP="00A931B4">
      <w:pPr>
        <w:spacing w:line="480" w:lineRule="auto"/>
        <w:jc w:val="both"/>
      </w:pPr>
      <w:r w:rsidRPr="00A931B4">
        <w:t>Motivasjonsbrevet kan være én side, skrevet rett fra hjertet.</w:t>
      </w:r>
    </w:p>
    <w:p w14:paraId="7FDBB8ED" w14:textId="000BFDCE" w:rsidR="00A931B4" w:rsidRPr="00A931B4" w:rsidRDefault="00A931B4" w:rsidP="00A931B4">
      <w:pPr>
        <w:spacing w:line="480" w:lineRule="auto"/>
        <w:jc w:val="both"/>
      </w:pPr>
      <w:r w:rsidRPr="00A931B4">
        <w:t>Du kan bruke AI-hjelp, stavefeil er lov, og formell oppbygging er ikke nødvendig.</w:t>
      </w:r>
    </w:p>
    <w:p w14:paraId="2B526897" w14:textId="77777777" w:rsidR="00A931B4" w:rsidRDefault="00A931B4" w:rsidP="00A931B4">
      <w:pPr>
        <w:spacing w:line="480" w:lineRule="auto"/>
        <w:jc w:val="both"/>
        <w:rPr>
          <w:b/>
          <w:bCs/>
        </w:rPr>
      </w:pPr>
      <w:r w:rsidRPr="00A931B4">
        <w:rPr>
          <w:b/>
          <w:bCs/>
        </w:rPr>
        <w:t>Vi gleder oss til å lese det du har på hjertet.</w:t>
      </w:r>
    </w:p>
    <w:p w14:paraId="31B74E03" w14:textId="1BC49B03" w:rsidR="001736C7" w:rsidRPr="003D4CB1" w:rsidRDefault="001736C7" w:rsidP="00A931B4">
      <w:pPr>
        <w:spacing w:line="480" w:lineRule="auto"/>
        <w:jc w:val="both"/>
        <w:rPr>
          <w:u w:val="single"/>
        </w:rPr>
      </w:pPr>
      <w:r w:rsidRPr="003D4CB1">
        <w:rPr>
          <w:u w:val="single"/>
        </w:rPr>
        <w:t xml:space="preserve">NB: Velg «Lagre som» og </w:t>
      </w:r>
      <w:r w:rsidR="003D4CB1" w:rsidRPr="003D4CB1">
        <w:rPr>
          <w:u w:val="single"/>
        </w:rPr>
        <w:t>la tittelen være «Motivasjonsbrev + ditt navn»</w:t>
      </w:r>
    </w:p>
    <w:p w14:paraId="271EA0EF" w14:textId="116EFFD4" w:rsidR="002B4DD7" w:rsidRDefault="003D4CB1">
      <w:r>
        <w:t>Motivasjonsbrev for</w:t>
      </w:r>
      <w:r w:rsidR="00EF45C7">
        <w:t xml:space="preserve"> ….</w:t>
      </w:r>
    </w:p>
    <w:p w14:paraId="777AC2B3" w14:textId="77777777" w:rsidR="00EF45C7" w:rsidRDefault="00EF45C7" w:rsidP="00EF45C7">
      <w:pPr>
        <w:spacing w:line="360" w:lineRule="auto"/>
        <w:jc w:val="both"/>
      </w:pPr>
    </w:p>
    <w:sectPr w:rsidR="00EF4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FA5237"/>
    <w:multiLevelType w:val="multilevel"/>
    <w:tmpl w:val="804C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484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B4"/>
    <w:rsid w:val="001736C7"/>
    <w:rsid w:val="002B4DD7"/>
    <w:rsid w:val="003D4CB1"/>
    <w:rsid w:val="004C4839"/>
    <w:rsid w:val="00863491"/>
    <w:rsid w:val="00A931B4"/>
    <w:rsid w:val="00EF45C7"/>
    <w:rsid w:val="00F9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447E"/>
  <w15:chartTrackingRefBased/>
  <w15:docId w15:val="{B54922FA-B1DC-4A55-8EB7-44324DAB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931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93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931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31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31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31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31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31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31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931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931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931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931B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931B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931B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931B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931B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931B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931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93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931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931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93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931B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931B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931B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931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931B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931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Sandve</dc:creator>
  <cp:keywords/>
  <dc:description/>
  <cp:lastModifiedBy>Øyvind Sandve</cp:lastModifiedBy>
  <cp:revision>5</cp:revision>
  <cp:lastPrinted>2025-06-02T13:01:00Z</cp:lastPrinted>
  <dcterms:created xsi:type="dcterms:W3CDTF">2025-06-02T13:00:00Z</dcterms:created>
  <dcterms:modified xsi:type="dcterms:W3CDTF">2025-06-13T08:51:00Z</dcterms:modified>
</cp:coreProperties>
</file>